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BDA" w:rsidRPr="005C1A7E" w:rsidRDefault="005C1A7E">
      <w:pPr>
        <w:spacing w:before="42" w:line="267" w:lineRule="atLeast"/>
        <w:ind w:left="2146" w:right="1964"/>
        <w:jc w:val="both"/>
        <w:rPr>
          <w:lang w:val="ru-RU"/>
        </w:rPr>
      </w:pPr>
      <w:r w:rsidRPr="005C1A7E">
        <w:rPr>
          <w:color w:val="000000"/>
          <w:lang w:val="ru-RU"/>
        </w:rPr>
        <w:t xml:space="preserve">бюджетное дошкольное образовательное учреждение «Центр развития ребёнка - </w:t>
      </w:r>
      <w:proofErr w:type="spellStart"/>
      <w:r w:rsidRPr="005C1A7E">
        <w:rPr>
          <w:color w:val="000000"/>
          <w:lang w:val="ru-RU"/>
        </w:rPr>
        <w:t>Нюксенский</w:t>
      </w:r>
      <w:proofErr w:type="spellEnd"/>
      <w:r w:rsidRPr="005C1A7E">
        <w:rPr>
          <w:color w:val="000000"/>
          <w:lang w:val="ru-RU"/>
        </w:rPr>
        <w:t xml:space="preserve"> детский сад» (БДОУ «Центр развития ребёнка - </w:t>
      </w:r>
      <w:proofErr w:type="spellStart"/>
      <w:r w:rsidRPr="005C1A7E">
        <w:rPr>
          <w:color w:val="000000"/>
          <w:lang w:val="ru-RU"/>
        </w:rPr>
        <w:t>Нюксенский</w:t>
      </w:r>
      <w:proofErr w:type="spellEnd"/>
      <w:r w:rsidRPr="005C1A7E">
        <w:rPr>
          <w:color w:val="000000"/>
          <w:lang w:val="ru-RU"/>
        </w:rPr>
        <w:t xml:space="preserve"> ДС»)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-32pt;width:597.35pt;height:843.1pt;z-index:251658240;mso-position-horizontal-relative:page;mso-position-vertical-relative:text" o:allowincell="f">
            <v:imagedata r:id="rId5" o:title=""/>
            <w10:wrap anchorx="page"/>
            <w10:anchorlock/>
          </v:shape>
        </w:pict>
      </w:r>
      <w:r>
        <w:pict>
          <v:shape id="_x0000_s1026" type="#_x0000_t75" style="position:absolute;left:0;text-align:left;margin-left:0;margin-top:-32pt;width:597.35pt;height:843.1pt;z-index:251659264;mso-position-horizontal-relative:page;mso-position-vertical-relative:text" o:allowincell="f">
            <v:imagedata r:id="rId6" o:title=""/>
            <w10:wrap anchorx="page"/>
            <w10:anchorlock/>
          </v:shape>
        </w:pict>
      </w:r>
    </w:p>
    <w:p w:rsidR="00535BDA" w:rsidRDefault="005C1A7E">
      <w:pPr>
        <w:spacing w:before="551" w:line="265" w:lineRule="atLeast"/>
        <w:ind w:left="4431" w:right="-200"/>
        <w:jc w:val="both"/>
      </w:pPr>
      <w:r>
        <w:rPr>
          <w:color w:val="000000"/>
        </w:rPr>
        <w:t>ПРИКАЗ</w:t>
      </w:r>
    </w:p>
    <w:p w:rsidR="00535BDA" w:rsidRDefault="005C1A7E">
      <w:pPr>
        <w:spacing w:before="4" w:line="265" w:lineRule="atLeast"/>
        <w:ind w:left="437" w:right="-20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color w:val="000000"/>
        </w:rPr>
        <w:t>28.12.2023</w:t>
      </w:r>
      <w:r>
        <w:rPr>
          <w:color w:val="000000"/>
          <w:spacing w:val="6667"/>
        </w:rPr>
        <w:t xml:space="preserve"> </w:t>
      </w:r>
      <w:r>
        <w:rPr>
          <w:color w:val="000000"/>
        </w:rPr>
        <w:t>01</w:t>
      </w:r>
      <w:r>
        <w:rPr>
          <w:rFonts w:ascii="Book Antiqua" w:eastAsia="Book Antiqua" w:hAnsi="Book Antiqua" w:cs="Book Antiqua"/>
          <w:b/>
          <w:bCs/>
          <w:color w:val="000000"/>
          <w:sz w:val="16"/>
          <w:szCs w:val="16"/>
        </w:rPr>
        <w:t>-</w:t>
      </w:r>
      <w:r>
        <w:rPr>
          <w:color w:val="000000"/>
        </w:rPr>
        <w:t xml:space="preserve"> 13</w:t>
      </w:r>
      <w:r>
        <w:rPr>
          <w:rFonts w:ascii="Book Antiqua" w:eastAsia="Book Antiqua" w:hAnsi="Book Antiqua" w:cs="Book Antiqua"/>
          <w:b/>
          <w:bCs/>
          <w:color w:val="000000"/>
          <w:sz w:val="16"/>
          <w:szCs w:val="16"/>
        </w:rPr>
        <w:t>/</w:t>
      </w:r>
      <w:r>
        <w:rPr>
          <w:rFonts w:ascii="Book Antiqua" w:eastAsia="Book Antiqua" w:hAnsi="Book Antiqua" w:cs="Book Antiqua"/>
          <w:b/>
          <w:bCs/>
          <w:color w:val="00000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16"/>
          <w:szCs w:val="16"/>
        </w:rPr>
        <w:t>/</w:t>
      </w:r>
      <w:r>
        <w:rPr>
          <w:rFonts w:ascii="Book Antiqua" w:eastAsia="Book Antiqua" w:hAnsi="Book Antiqua" w:cs="Book Antiqua"/>
          <w:b/>
          <w:bCs/>
          <w:color w:val="00000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16"/>
          <w:szCs w:val="16"/>
        </w:rPr>
        <w:t>^</w:t>
      </w:r>
    </w:p>
    <w:p w:rsidR="00535BDA" w:rsidRPr="005C1A7E" w:rsidRDefault="005C1A7E">
      <w:pPr>
        <w:spacing w:before="282" w:line="264" w:lineRule="atLeast"/>
        <w:ind w:left="10" w:right="4325" w:firstLine="5"/>
        <w:rPr>
          <w:lang w:val="ru-RU"/>
        </w:rPr>
      </w:pPr>
      <w:r w:rsidRPr="005C1A7E">
        <w:rPr>
          <w:b/>
          <w:bCs/>
          <w:color w:val="000000"/>
          <w:lang w:val="ru-RU"/>
        </w:rPr>
        <w:t>Об итогах конкурса семейных творческих работ</w:t>
      </w:r>
      <w:r w:rsidRPr="005C1A7E">
        <w:rPr>
          <w:color w:val="000000"/>
          <w:lang w:val="ru-RU"/>
        </w:rPr>
        <w:t xml:space="preserve"> </w:t>
      </w:r>
      <w:r w:rsidRPr="005C1A7E">
        <w:rPr>
          <w:b/>
          <w:bCs/>
          <w:color w:val="000000"/>
          <w:lang w:val="ru-RU"/>
        </w:rPr>
        <w:t xml:space="preserve">«Мой </w:t>
      </w:r>
      <w:r w:rsidRPr="005C1A7E">
        <w:rPr>
          <w:b/>
          <w:bCs/>
          <w:color w:val="000000"/>
          <w:spacing w:val="3"/>
          <w:lang w:val="ru-RU"/>
        </w:rPr>
        <w:t>друг</w:t>
      </w:r>
      <w:r w:rsidRPr="005C1A7E">
        <w:rPr>
          <w:b/>
          <w:bCs/>
          <w:color w:val="000000"/>
          <w:lang w:val="ru-RU"/>
        </w:rPr>
        <w:t xml:space="preserve"> - Дракоша»</w:t>
      </w:r>
    </w:p>
    <w:p w:rsidR="00535BDA" w:rsidRPr="005C1A7E" w:rsidRDefault="005C1A7E">
      <w:pPr>
        <w:spacing w:before="268" w:line="274" w:lineRule="atLeast"/>
        <w:ind w:left="10" w:right="-200" w:firstLine="710"/>
        <w:rPr>
          <w:lang w:val="ru-RU"/>
        </w:rPr>
      </w:pPr>
      <w:proofErr w:type="gramStart"/>
      <w:r w:rsidRPr="005C1A7E">
        <w:rPr>
          <w:color w:val="000000"/>
          <w:lang w:val="ru-RU"/>
        </w:rPr>
        <w:t xml:space="preserve">С </w:t>
      </w:r>
      <w:r w:rsidRPr="005C1A7E">
        <w:rPr>
          <w:color w:val="000000"/>
          <w:spacing w:val="135"/>
          <w:lang w:val="ru-RU"/>
        </w:rPr>
        <w:t xml:space="preserve"> </w:t>
      </w:r>
      <w:r w:rsidRPr="005C1A7E">
        <w:rPr>
          <w:color w:val="000000"/>
          <w:lang w:val="ru-RU"/>
        </w:rPr>
        <w:t>целью</w:t>
      </w:r>
      <w:proofErr w:type="gramEnd"/>
      <w:r w:rsidRPr="005C1A7E">
        <w:rPr>
          <w:color w:val="000000"/>
          <w:lang w:val="ru-RU"/>
        </w:rPr>
        <w:t xml:space="preserve"> </w:t>
      </w:r>
      <w:r w:rsidRPr="005C1A7E">
        <w:rPr>
          <w:color w:val="000000"/>
          <w:spacing w:val="13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вовлечения </w:t>
      </w:r>
      <w:r w:rsidRPr="005C1A7E">
        <w:rPr>
          <w:color w:val="000000"/>
          <w:spacing w:val="134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родителей </w:t>
      </w:r>
      <w:r w:rsidRPr="005C1A7E">
        <w:rPr>
          <w:color w:val="000000"/>
          <w:spacing w:val="13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(законных </w:t>
      </w:r>
      <w:r w:rsidRPr="005C1A7E">
        <w:rPr>
          <w:color w:val="000000"/>
          <w:spacing w:val="13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представителей) </w:t>
      </w:r>
      <w:r w:rsidRPr="005C1A7E">
        <w:rPr>
          <w:color w:val="000000"/>
          <w:spacing w:val="134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воспитанников </w:t>
      </w:r>
      <w:r w:rsidRPr="005C1A7E">
        <w:rPr>
          <w:color w:val="000000"/>
          <w:spacing w:val="13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в </w:t>
      </w:r>
      <w:proofErr w:type="spellStart"/>
      <w:r w:rsidRPr="005C1A7E">
        <w:rPr>
          <w:color w:val="000000"/>
          <w:lang w:val="ru-RU"/>
        </w:rPr>
        <w:t>воспитательно</w:t>
      </w:r>
      <w:proofErr w:type="spellEnd"/>
      <w:r w:rsidRPr="005C1A7E">
        <w:rPr>
          <w:color w:val="000000"/>
          <w:lang w:val="ru-RU"/>
        </w:rPr>
        <w:t xml:space="preserve">-образовательный </w:t>
      </w:r>
      <w:r w:rsidRPr="005C1A7E">
        <w:rPr>
          <w:color w:val="000000"/>
          <w:spacing w:val="67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процесс </w:t>
      </w:r>
      <w:r w:rsidRPr="005C1A7E">
        <w:rPr>
          <w:color w:val="000000"/>
          <w:spacing w:val="62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и </w:t>
      </w:r>
      <w:r w:rsidRPr="005C1A7E">
        <w:rPr>
          <w:color w:val="000000"/>
          <w:spacing w:val="58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стимулирования </w:t>
      </w:r>
      <w:r w:rsidRPr="005C1A7E">
        <w:rPr>
          <w:color w:val="000000"/>
          <w:spacing w:val="57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их </w:t>
      </w:r>
      <w:r w:rsidRPr="005C1A7E">
        <w:rPr>
          <w:color w:val="000000"/>
          <w:spacing w:val="48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творческой </w:t>
      </w:r>
      <w:r w:rsidRPr="005C1A7E">
        <w:rPr>
          <w:color w:val="000000"/>
          <w:spacing w:val="63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активности </w:t>
      </w:r>
      <w:r w:rsidRPr="005C1A7E">
        <w:rPr>
          <w:color w:val="000000"/>
          <w:spacing w:val="67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в бюджетном </w:t>
      </w:r>
      <w:r w:rsidRPr="005C1A7E">
        <w:rPr>
          <w:color w:val="000000"/>
          <w:spacing w:val="140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дошкольном </w:t>
      </w:r>
      <w:r w:rsidRPr="005C1A7E">
        <w:rPr>
          <w:color w:val="000000"/>
          <w:spacing w:val="13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образовательном </w:t>
      </w:r>
      <w:r w:rsidRPr="005C1A7E">
        <w:rPr>
          <w:color w:val="000000"/>
          <w:spacing w:val="143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учреждении </w:t>
      </w:r>
      <w:r w:rsidRPr="005C1A7E">
        <w:rPr>
          <w:color w:val="000000"/>
          <w:spacing w:val="14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«Центр </w:t>
      </w:r>
      <w:r w:rsidRPr="005C1A7E">
        <w:rPr>
          <w:color w:val="000000"/>
          <w:spacing w:val="13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развития </w:t>
      </w:r>
      <w:r w:rsidRPr="005C1A7E">
        <w:rPr>
          <w:color w:val="000000"/>
          <w:spacing w:val="148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ребёнка </w:t>
      </w:r>
      <w:proofErr w:type="spellStart"/>
      <w:r w:rsidRPr="005C1A7E">
        <w:rPr>
          <w:color w:val="000000"/>
          <w:lang w:val="ru-RU"/>
        </w:rPr>
        <w:t>Нюксенский</w:t>
      </w:r>
      <w:proofErr w:type="spellEnd"/>
      <w:r w:rsidRPr="005C1A7E">
        <w:rPr>
          <w:color w:val="000000"/>
          <w:lang w:val="ru-RU"/>
        </w:rPr>
        <w:t xml:space="preserve"> детский </w:t>
      </w:r>
      <w:r w:rsidRPr="005C1A7E">
        <w:rPr>
          <w:color w:val="000000"/>
          <w:lang w:val="ru-RU"/>
        </w:rPr>
        <w:t xml:space="preserve">сад» с 04 декабря по 28 декабря 2023 года состоялся конкурс семейных </w:t>
      </w:r>
      <w:r>
        <w:rPr>
          <w:color w:val="000000"/>
        </w:rPr>
        <w:t>I</w:t>
      </w:r>
      <w:r w:rsidRPr="005C1A7E">
        <w:rPr>
          <w:color w:val="000000"/>
          <w:lang w:val="ru-RU"/>
        </w:rPr>
        <w:t xml:space="preserve"> </w:t>
      </w:r>
      <w:proofErr w:type="spellStart"/>
      <w:r w:rsidRPr="005C1A7E">
        <w:rPr>
          <w:color w:val="000000"/>
          <w:lang w:val="ru-RU"/>
        </w:rPr>
        <w:t>ворческих</w:t>
      </w:r>
      <w:proofErr w:type="spellEnd"/>
      <w:r w:rsidRPr="005C1A7E">
        <w:rPr>
          <w:color w:val="000000"/>
          <w:lang w:val="ru-RU"/>
        </w:rPr>
        <w:t xml:space="preserve"> работ «Мой друг - Дракоша».</w:t>
      </w:r>
    </w:p>
    <w:p w:rsidR="00535BDA" w:rsidRDefault="005C1A7E">
      <w:pPr>
        <w:spacing w:before="4" w:line="273" w:lineRule="atLeast"/>
        <w:ind w:right="-176" w:firstLine="720"/>
        <w:jc w:val="both"/>
      </w:pPr>
      <w:proofErr w:type="gramStart"/>
      <w:r w:rsidRPr="005C1A7E">
        <w:rPr>
          <w:color w:val="000000"/>
          <w:lang w:val="ru-RU"/>
        </w:rPr>
        <w:t xml:space="preserve">В </w:t>
      </w:r>
      <w:r w:rsidRPr="005C1A7E">
        <w:rPr>
          <w:color w:val="000000"/>
          <w:spacing w:val="15"/>
          <w:lang w:val="ru-RU"/>
        </w:rPr>
        <w:t xml:space="preserve"> </w:t>
      </w:r>
      <w:r w:rsidRPr="005C1A7E">
        <w:rPr>
          <w:color w:val="000000"/>
          <w:lang w:val="ru-RU"/>
        </w:rPr>
        <w:t>Конкурсе</w:t>
      </w:r>
      <w:proofErr w:type="gramEnd"/>
      <w:r w:rsidRPr="005C1A7E">
        <w:rPr>
          <w:color w:val="000000"/>
          <w:lang w:val="ru-RU"/>
        </w:rPr>
        <w:t xml:space="preserve"> </w:t>
      </w:r>
      <w:r w:rsidRPr="005C1A7E">
        <w:rPr>
          <w:color w:val="000000"/>
          <w:spacing w:val="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приняли </w:t>
      </w:r>
      <w:r w:rsidRPr="005C1A7E">
        <w:rPr>
          <w:color w:val="000000"/>
          <w:spacing w:val="1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участие </w:t>
      </w:r>
      <w:r w:rsidRPr="005C1A7E">
        <w:rPr>
          <w:color w:val="000000"/>
          <w:spacing w:val="4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семьи </w:t>
      </w:r>
      <w:r w:rsidRPr="005C1A7E">
        <w:rPr>
          <w:color w:val="000000"/>
          <w:spacing w:val="14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воспитанников </w:t>
      </w:r>
      <w:r w:rsidRPr="005C1A7E">
        <w:rPr>
          <w:color w:val="000000"/>
          <w:spacing w:val="1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всех </w:t>
      </w:r>
      <w:r w:rsidRPr="005C1A7E">
        <w:rPr>
          <w:color w:val="000000"/>
          <w:spacing w:val="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возрастных </w:t>
      </w:r>
      <w:r w:rsidRPr="005C1A7E">
        <w:rPr>
          <w:color w:val="000000"/>
          <w:spacing w:val="1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групп </w:t>
      </w:r>
      <w:r w:rsidRPr="005C1A7E">
        <w:rPr>
          <w:color w:val="000000"/>
          <w:spacing w:val="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ДОУ, </w:t>
      </w:r>
      <w:r w:rsidRPr="005C1A7E">
        <w:rPr>
          <w:color w:val="000000"/>
          <w:spacing w:val="12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по всем </w:t>
      </w:r>
      <w:r w:rsidRPr="005C1A7E">
        <w:rPr>
          <w:color w:val="000000"/>
          <w:spacing w:val="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адресам </w:t>
      </w:r>
      <w:r w:rsidRPr="005C1A7E">
        <w:rPr>
          <w:color w:val="000000"/>
          <w:spacing w:val="8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осуществления </w:t>
      </w:r>
      <w:r w:rsidRPr="005C1A7E">
        <w:rPr>
          <w:color w:val="000000"/>
          <w:spacing w:val="10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образовательной </w:t>
      </w:r>
      <w:r w:rsidRPr="005C1A7E">
        <w:rPr>
          <w:color w:val="000000"/>
          <w:spacing w:val="4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деятельности. </w:t>
      </w:r>
      <w:r w:rsidRPr="005C1A7E">
        <w:rPr>
          <w:color w:val="000000"/>
          <w:spacing w:val="24"/>
          <w:lang w:val="ru-RU"/>
        </w:rPr>
        <w:t xml:space="preserve"> </w:t>
      </w:r>
      <w:proofErr w:type="spellStart"/>
      <w:proofErr w:type="gram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Конкурс</w:t>
      </w:r>
      <w:proofErr w:type="spellEnd"/>
      <w:proofErr w:type="gramEnd"/>
      <w:r>
        <w:rPr>
          <w:color w:val="000000"/>
        </w:rPr>
        <w:t xml:space="preserve"> </w:t>
      </w:r>
      <w:r>
        <w:rPr>
          <w:color w:val="000000"/>
          <w:spacing w:val="9"/>
        </w:rPr>
        <w:t xml:space="preserve"> </w:t>
      </w:r>
      <w:proofErr w:type="spellStart"/>
      <w:r>
        <w:rPr>
          <w:color w:val="000000"/>
        </w:rPr>
        <w:t>представлено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 xml:space="preserve">157 </w:t>
      </w:r>
      <w:proofErr w:type="spellStart"/>
      <w:r>
        <w:rPr>
          <w:color w:val="000000"/>
        </w:rPr>
        <w:t>работ</w:t>
      </w:r>
      <w:proofErr w:type="spellEnd"/>
      <w:r>
        <w:rPr>
          <w:color w:val="000000"/>
        </w:rPr>
        <w:t>.</w:t>
      </w:r>
    </w:p>
    <w:p w:rsidR="00535BDA" w:rsidRPr="005C1A7E" w:rsidRDefault="005C1A7E">
      <w:pPr>
        <w:spacing w:before="15" w:line="269" w:lineRule="atLeast"/>
        <w:ind w:right="-187" w:firstLine="711"/>
        <w:jc w:val="both"/>
        <w:rPr>
          <w:lang w:val="ru-RU"/>
        </w:rPr>
      </w:pPr>
      <w:proofErr w:type="gramStart"/>
      <w:r w:rsidRPr="005C1A7E">
        <w:rPr>
          <w:color w:val="000000"/>
          <w:lang w:val="ru-RU"/>
        </w:rPr>
        <w:t xml:space="preserve">Жюри </w:t>
      </w:r>
      <w:r w:rsidRPr="005C1A7E">
        <w:rPr>
          <w:color w:val="000000"/>
          <w:spacing w:val="10"/>
          <w:lang w:val="ru-RU"/>
        </w:rPr>
        <w:t xml:space="preserve"> </w:t>
      </w:r>
      <w:r w:rsidRPr="005C1A7E">
        <w:rPr>
          <w:color w:val="000000"/>
          <w:lang w:val="ru-RU"/>
        </w:rPr>
        <w:t>отметили</w:t>
      </w:r>
      <w:proofErr w:type="gramEnd"/>
      <w:r w:rsidRPr="005C1A7E">
        <w:rPr>
          <w:color w:val="000000"/>
          <w:lang w:val="ru-RU"/>
        </w:rPr>
        <w:t xml:space="preserve">, </w:t>
      </w:r>
      <w:r w:rsidRPr="005C1A7E">
        <w:rPr>
          <w:color w:val="000000"/>
          <w:spacing w:val="3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что  творческие </w:t>
      </w:r>
      <w:r w:rsidRPr="005C1A7E">
        <w:rPr>
          <w:color w:val="000000"/>
          <w:spacing w:val="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работы </w:t>
      </w:r>
      <w:r w:rsidRPr="005C1A7E">
        <w:rPr>
          <w:color w:val="000000"/>
          <w:spacing w:val="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соответствуют теме </w:t>
      </w:r>
      <w:r w:rsidRPr="005C1A7E">
        <w:rPr>
          <w:color w:val="000000"/>
          <w:spacing w:val="3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Конкурса, </w:t>
      </w:r>
      <w:r w:rsidRPr="005C1A7E">
        <w:rPr>
          <w:color w:val="000000"/>
          <w:spacing w:val="8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эстетичны </w:t>
      </w:r>
      <w:r w:rsidRPr="005C1A7E">
        <w:rPr>
          <w:color w:val="000000"/>
          <w:spacing w:val="1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и оригинальны, </w:t>
      </w:r>
      <w:r w:rsidRPr="005C1A7E">
        <w:rPr>
          <w:color w:val="000000"/>
          <w:spacing w:val="96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выполнены </w:t>
      </w:r>
      <w:r w:rsidRPr="005C1A7E">
        <w:rPr>
          <w:color w:val="000000"/>
          <w:spacing w:val="100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из </w:t>
      </w:r>
      <w:r w:rsidRPr="005C1A7E">
        <w:rPr>
          <w:color w:val="000000"/>
          <w:spacing w:val="91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безопасных </w:t>
      </w:r>
      <w:r w:rsidRPr="005C1A7E">
        <w:rPr>
          <w:color w:val="000000"/>
          <w:spacing w:val="9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материалов, </w:t>
      </w:r>
      <w:r w:rsidRPr="005C1A7E">
        <w:rPr>
          <w:color w:val="000000"/>
          <w:spacing w:val="9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разнообразных </w:t>
      </w:r>
      <w:r w:rsidRPr="005C1A7E">
        <w:rPr>
          <w:color w:val="000000"/>
          <w:spacing w:val="101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по </w:t>
      </w:r>
      <w:r w:rsidRPr="005C1A7E">
        <w:rPr>
          <w:color w:val="000000"/>
          <w:spacing w:val="101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качествам </w:t>
      </w:r>
      <w:r w:rsidRPr="005C1A7E">
        <w:rPr>
          <w:color w:val="000000"/>
          <w:spacing w:val="106"/>
          <w:lang w:val="ru-RU"/>
        </w:rPr>
        <w:t xml:space="preserve"> </w:t>
      </w:r>
      <w:r w:rsidRPr="005C1A7E">
        <w:rPr>
          <w:color w:val="000000"/>
          <w:lang w:val="ru-RU"/>
        </w:rPr>
        <w:t>и свойствам.</w:t>
      </w:r>
    </w:p>
    <w:p w:rsidR="00535BDA" w:rsidRDefault="005C1A7E">
      <w:pPr>
        <w:spacing w:before="17" w:after="8" w:line="265" w:lineRule="atLeast"/>
        <w:ind w:left="725" w:right="-200"/>
        <w:jc w:val="both"/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основании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вышеизложенного</w:t>
      </w:r>
      <w:proofErr w:type="spellEnd"/>
      <w:r>
        <w:rPr>
          <w:color w:val="000000"/>
        </w:rPr>
        <w:t xml:space="preserve"> ПРИКАЗЫВАЮ:</w:t>
      </w:r>
    </w:p>
    <w:p w:rsidR="00535BDA" w:rsidRPr="005C1A7E" w:rsidRDefault="005C1A7E">
      <w:pPr>
        <w:numPr>
          <w:ilvl w:val="0"/>
          <w:numId w:val="1"/>
        </w:numPr>
        <w:spacing w:before="4" w:line="265" w:lineRule="atLeast"/>
        <w:ind w:right="-200"/>
        <w:jc w:val="both"/>
        <w:rPr>
          <w:lang w:val="ru-RU"/>
        </w:rPr>
      </w:pPr>
      <w:r w:rsidRPr="005C1A7E">
        <w:rPr>
          <w:color w:val="000000"/>
          <w:lang w:val="ru-RU"/>
        </w:rPr>
        <w:t>Утвердить итоги Конкурса в ДОУ (Приложение 1);</w:t>
      </w:r>
    </w:p>
    <w:p w:rsidR="00535BDA" w:rsidRDefault="005C1A7E">
      <w:pPr>
        <w:numPr>
          <w:ilvl w:val="0"/>
          <w:numId w:val="1"/>
        </w:numPr>
        <w:spacing w:before="4" w:line="265" w:lineRule="atLeast"/>
        <w:ind w:right="-200"/>
        <w:jc w:val="both"/>
      </w:pPr>
      <w:proofErr w:type="spellStart"/>
      <w:r>
        <w:rPr>
          <w:color w:val="000000"/>
        </w:rPr>
        <w:t>Наградить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участников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Конкурса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Дипломами</w:t>
      </w:r>
      <w:proofErr w:type="spellEnd"/>
      <w:r>
        <w:rPr>
          <w:color w:val="000000"/>
        </w:rPr>
        <w:t>.</w:t>
      </w:r>
    </w:p>
    <w:p w:rsidR="00535BDA" w:rsidRPr="005C1A7E" w:rsidRDefault="005C1A7E">
      <w:pPr>
        <w:numPr>
          <w:ilvl w:val="0"/>
          <w:numId w:val="1"/>
        </w:numPr>
        <w:spacing w:before="7" w:line="272" w:lineRule="atLeast"/>
        <w:ind w:right="-167"/>
        <w:jc w:val="both"/>
        <w:rPr>
          <w:lang w:val="ru-RU"/>
        </w:rPr>
      </w:pPr>
      <w:proofErr w:type="gramStart"/>
      <w:r w:rsidRPr="005C1A7E">
        <w:rPr>
          <w:color w:val="000000"/>
          <w:lang w:val="ru-RU"/>
        </w:rPr>
        <w:t xml:space="preserve">Объявить </w:t>
      </w:r>
      <w:r w:rsidRPr="005C1A7E">
        <w:rPr>
          <w:color w:val="000000"/>
          <w:spacing w:val="86"/>
          <w:lang w:val="ru-RU"/>
        </w:rPr>
        <w:t xml:space="preserve"> </w:t>
      </w:r>
      <w:r w:rsidRPr="005C1A7E">
        <w:rPr>
          <w:color w:val="000000"/>
          <w:lang w:val="ru-RU"/>
        </w:rPr>
        <w:t>благодарность</w:t>
      </w:r>
      <w:proofErr w:type="gramEnd"/>
      <w:r w:rsidRPr="005C1A7E">
        <w:rPr>
          <w:color w:val="000000"/>
          <w:lang w:val="ru-RU"/>
        </w:rPr>
        <w:t xml:space="preserve"> </w:t>
      </w:r>
      <w:r w:rsidRPr="005C1A7E">
        <w:rPr>
          <w:color w:val="000000"/>
          <w:spacing w:val="91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членам </w:t>
      </w:r>
      <w:r w:rsidRPr="005C1A7E">
        <w:rPr>
          <w:color w:val="000000"/>
          <w:spacing w:val="96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жюри </w:t>
      </w:r>
      <w:r w:rsidRPr="005C1A7E">
        <w:rPr>
          <w:color w:val="000000"/>
          <w:spacing w:val="96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смотра-конкурса: </w:t>
      </w:r>
      <w:r w:rsidRPr="005C1A7E">
        <w:rPr>
          <w:color w:val="000000"/>
          <w:spacing w:val="95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старшему </w:t>
      </w:r>
      <w:r w:rsidRPr="005C1A7E">
        <w:rPr>
          <w:color w:val="000000"/>
          <w:spacing w:val="86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воспитателю </w:t>
      </w:r>
      <w:proofErr w:type="spellStart"/>
      <w:r w:rsidRPr="005C1A7E">
        <w:rPr>
          <w:color w:val="000000"/>
          <w:lang w:val="ru-RU"/>
        </w:rPr>
        <w:t>Филинской</w:t>
      </w:r>
      <w:proofErr w:type="spellEnd"/>
      <w:r w:rsidRPr="005C1A7E">
        <w:rPr>
          <w:color w:val="000000"/>
          <w:lang w:val="ru-RU"/>
        </w:rPr>
        <w:t xml:space="preserve"> </w:t>
      </w:r>
      <w:r w:rsidRPr="005C1A7E">
        <w:rPr>
          <w:color w:val="000000"/>
          <w:spacing w:val="13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Светлане </w:t>
      </w:r>
      <w:r w:rsidRPr="005C1A7E">
        <w:rPr>
          <w:color w:val="000000"/>
          <w:spacing w:val="144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Павловне, </w:t>
      </w:r>
      <w:r w:rsidRPr="005C1A7E">
        <w:rPr>
          <w:color w:val="000000"/>
          <w:spacing w:val="153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воспитателю </w:t>
      </w:r>
      <w:r w:rsidRPr="005C1A7E">
        <w:rPr>
          <w:color w:val="000000"/>
          <w:spacing w:val="14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по </w:t>
      </w:r>
      <w:r w:rsidRPr="005C1A7E">
        <w:rPr>
          <w:color w:val="000000"/>
          <w:spacing w:val="14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ИЗО </w:t>
      </w:r>
      <w:r w:rsidRPr="005C1A7E">
        <w:rPr>
          <w:color w:val="000000"/>
          <w:spacing w:val="144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Соловьевой </w:t>
      </w:r>
      <w:r w:rsidRPr="005C1A7E">
        <w:rPr>
          <w:color w:val="000000"/>
          <w:spacing w:val="144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Светлане Александровне,  воспитателям:  </w:t>
      </w:r>
      <w:proofErr w:type="spellStart"/>
      <w:r w:rsidRPr="005C1A7E">
        <w:rPr>
          <w:color w:val="000000"/>
          <w:lang w:val="ru-RU"/>
        </w:rPr>
        <w:t>Драчевой</w:t>
      </w:r>
      <w:proofErr w:type="spellEnd"/>
      <w:r w:rsidRPr="005C1A7E">
        <w:rPr>
          <w:color w:val="000000"/>
          <w:lang w:val="ru-RU"/>
        </w:rPr>
        <w:t xml:space="preserve">  Марине Альбертовне,  </w:t>
      </w:r>
      <w:proofErr w:type="spellStart"/>
      <w:r w:rsidRPr="005C1A7E">
        <w:rPr>
          <w:color w:val="000000"/>
          <w:lang w:val="ru-RU"/>
        </w:rPr>
        <w:t>Филинской</w:t>
      </w:r>
      <w:proofErr w:type="spellEnd"/>
      <w:r w:rsidRPr="005C1A7E">
        <w:rPr>
          <w:color w:val="000000"/>
          <w:lang w:val="ru-RU"/>
        </w:rPr>
        <w:t xml:space="preserve"> </w:t>
      </w:r>
      <w:r w:rsidRPr="005C1A7E">
        <w:rPr>
          <w:color w:val="000000"/>
          <w:spacing w:val="10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Екатерине Витальевне, </w:t>
      </w:r>
      <w:r w:rsidRPr="005C1A7E">
        <w:rPr>
          <w:color w:val="000000"/>
          <w:spacing w:val="154"/>
          <w:lang w:val="ru-RU"/>
        </w:rPr>
        <w:t xml:space="preserve"> </w:t>
      </w:r>
      <w:proofErr w:type="spellStart"/>
      <w:r w:rsidRPr="005C1A7E">
        <w:rPr>
          <w:color w:val="000000"/>
          <w:lang w:val="ru-RU"/>
        </w:rPr>
        <w:t>Мощевой</w:t>
      </w:r>
      <w:proofErr w:type="spellEnd"/>
      <w:r w:rsidRPr="005C1A7E">
        <w:rPr>
          <w:color w:val="000000"/>
          <w:lang w:val="ru-RU"/>
        </w:rPr>
        <w:t xml:space="preserve"> </w:t>
      </w:r>
      <w:r w:rsidRPr="005C1A7E">
        <w:rPr>
          <w:color w:val="000000"/>
          <w:spacing w:val="15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Марине </w:t>
      </w:r>
      <w:r w:rsidRPr="005C1A7E">
        <w:rPr>
          <w:color w:val="000000"/>
          <w:spacing w:val="14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Васильевне, </w:t>
      </w:r>
      <w:r w:rsidRPr="005C1A7E">
        <w:rPr>
          <w:color w:val="000000"/>
          <w:spacing w:val="14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Мальцевой </w:t>
      </w:r>
      <w:r w:rsidRPr="005C1A7E">
        <w:rPr>
          <w:color w:val="000000"/>
          <w:spacing w:val="139"/>
          <w:lang w:val="ru-RU"/>
        </w:rPr>
        <w:t xml:space="preserve"> </w:t>
      </w:r>
      <w:r w:rsidRPr="005C1A7E">
        <w:rPr>
          <w:color w:val="000000"/>
          <w:lang w:val="ru-RU"/>
        </w:rPr>
        <w:t xml:space="preserve">Ольге </w:t>
      </w:r>
      <w:r w:rsidRPr="005C1A7E">
        <w:rPr>
          <w:color w:val="000000"/>
          <w:spacing w:val="144"/>
          <w:lang w:val="ru-RU"/>
        </w:rPr>
        <w:t xml:space="preserve"> </w:t>
      </w:r>
      <w:r w:rsidRPr="005C1A7E">
        <w:rPr>
          <w:color w:val="000000"/>
          <w:lang w:val="ru-RU"/>
        </w:rPr>
        <w:t>Владимировне, воспитателям групп за организацию и проведение конкурса.</w:t>
      </w:r>
    </w:p>
    <w:p w:rsidR="00535BDA" w:rsidRPr="005C1A7E" w:rsidRDefault="005C1A7E">
      <w:pPr>
        <w:numPr>
          <w:ilvl w:val="0"/>
          <w:numId w:val="1"/>
        </w:numPr>
        <w:spacing w:before="8" w:line="265" w:lineRule="atLeast"/>
        <w:ind w:right="-200"/>
        <w:jc w:val="both"/>
        <w:rPr>
          <w:lang w:val="ru-RU"/>
        </w:rPr>
      </w:pPr>
      <w:r w:rsidRPr="005C1A7E">
        <w:rPr>
          <w:color w:val="000000"/>
          <w:lang w:val="ru-RU"/>
        </w:rPr>
        <w:t xml:space="preserve">Разместить итоги </w:t>
      </w:r>
      <w:r w:rsidRPr="005C1A7E">
        <w:rPr>
          <w:color w:val="000000"/>
          <w:lang w:val="ru-RU"/>
        </w:rPr>
        <w:t xml:space="preserve">Конкурса на официальном сайте ДОУ и в группе </w:t>
      </w:r>
      <w:proofErr w:type="spellStart"/>
      <w:r w:rsidRPr="005C1A7E">
        <w:rPr>
          <w:color w:val="000000"/>
          <w:lang w:val="ru-RU"/>
        </w:rPr>
        <w:t>ВКонтакте</w:t>
      </w:r>
      <w:proofErr w:type="spellEnd"/>
      <w:r w:rsidRPr="005C1A7E">
        <w:rPr>
          <w:color w:val="000000"/>
          <w:lang w:val="ru-RU"/>
        </w:rPr>
        <w:t>.</w:t>
      </w:r>
    </w:p>
    <w:p w:rsidR="00535BDA" w:rsidRPr="005C1A7E" w:rsidRDefault="005C1A7E">
      <w:pPr>
        <w:spacing w:before="1655" w:line="265" w:lineRule="atLeast"/>
        <w:ind w:left="5573" w:right="-200"/>
        <w:jc w:val="both"/>
        <w:rPr>
          <w:lang w:val="ru-RU"/>
        </w:rPr>
        <w:sectPr w:rsidR="00535BDA" w:rsidRPr="005C1A7E">
          <w:pgSz w:w="11947" w:h="16862"/>
          <w:pgMar w:top="640" w:right="897" w:bottom="640" w:left="1195" w:header="720" w:footer="720" w:gutter="0"/>
          <w:cols w:space="720"/>
        </w:sectPr>
      </w:pPr>
      <w:r w:rsidRPr="005C1A7E">
        <w:rPr>
          <w:color w:val="000000"/>
          <w:lang w:val="ru-RU"/>
        </w:rPr>
        <w:t>Мельникова А.М.</w:t>
      </w:r>
      <w:r>
        <w:pict>
          <v:shape id="_x0000_s1027" type="#_x0000_t75" style="position:absolute;left:0;text-align:left;margin-left:162.25pt;margin-top:69.4pt;width:156.5pt;height:108.7pt;z-index:251660288;mso-position-horizontal-relative:page;mso-position-vertical-relative:text" o:allowincell="f">
            <v:imagedata r:id="rId7" o:title=""/>
            <w10:wrap anchorx="page"/>
            <w10:anchorlock/>
          </v:shape>
        </w:pict>
      </w:r>
    </w:p>
    <w:tbl>
      <w:tblPr>
        <w:tblStyle w:val="1"/>
        <w:tblW w:w="1077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535BDA" w:rsidTr="00D760B8">
        <w:tc>
          <w:tcPr>
            <w:tcW w:w="10774" w:type="dxa"/>
          </w:tcPr>
          <w:p w:rsidR="00D760B8" w:rsidRPr="005C1A7E" w:rsidRDefault="00D760B8" w:rsidP="00C3762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37628" w:rsidRPr="005C1A7E" w:rsidRDefault="005C1A7E" w:rsidP="00D760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A7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</w:t>
            </w:r>
            <w:r w:rsidRPr="005C1A7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1A7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Приложение 1</w:t>
            </w:r>
          </w:p>
          <w:p w:rsidR="00BF3489" w:rsidRPr="005C1A7E" w:rsidRDefault="00BF3489" w:rsidP="00C3762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Style w:val="a6"/>
              <w:tblW w:w="10373" w:type="dxa"/>
              <w:tblLook w:val="04A0" w:firstRow="1" w:lastRow="0" w:firstColumn="1" w:lastColumn="0" w:noHBand="0" w:noVBand="1"/>
            </w:tblPr>
            <w:tblGrid>
              <w:gridCol w:w="734"/>
              <w:gridCol w:w="3429"/>
              <w:gridCol w:w="2666"/>
              <w:gridCol w:w="3544"/>
            </w:tblGrid>
            <w:tr w:rsidR="00535BDA" w:rsidRPr="005C1A7E" w:rsidTr="00FE0A2F">
              <w:tc>
                <w:tcPr>
                  <w:tcW w:w="734" w:type="dxa"/>
                </w:tcPr>
                <w:p w:rsidR="00D760B8" w:rsidRPr="005C1A7E" w:rsidRDefault="00D760B8" w:rsidP="00BF34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D760B8" w:rsidRPr="005C1A7E" w:rsidRDefault="005C1A7E" w:rsidP="00BF34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 участников</w:t>
                  </w:r>
                </w:p>
              </w:tc>
              <w:tc>
                <w:tcPr>
                  <w:tcW w:w="2666" w:type="dxa"/>
                </w:tcPr>
                <w:p w:rsidR="00D760B8" w:rsidRPr="005C1A7E" w:rsidRDefault="005C1A7E" w:rsidP="00BF34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</w:t>
                  </w:r>
                </w:p>
              </w:tc>
              <w:tc>
                <w:tcPr>
                  <w:tcW w:w="3544" w:type="dxa"/>
                </w:tcPr>
                <w:p w:rsidR="00D760B8" w:rsidRPr="005C1A7E" w:rsidRDefault="005C1A7E" w:rsidP="00BF348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Руководители</w:t>
                  </w:r>
                </w:p>
              </w:tc>
            </w:tr>
            <w:tr w:rsidR="00535BDA" w:rsidRPr="005C1A7E" w:rsidTr="0024711D">
              <w:tc>
                <w:tcPr>
                  <w:tcW w:w="734" w:type="dxa"/>
                </w:tcPr>
                <w:p w:rsidR="00D760B8" w:rsidRPr="005C1A7E" w:rsidRDefault="00D760B8" w:rsidP="00BF34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639" w:type="dxa"/>
                  <w:gridSpan w:val="3"/>
                </w:tcPr>
                <w:p w:rsidR="00D760B8" w:rsidRPr="005C1A7E" w:rsidRDefault="005C1A7E" w:rsidP="00BF34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Номинация «Объемная игрушка»</w:t>
                  </w:r>
                </w:p>
              </w:tc>
            </w:tr>
            <w:tr w:rsidR="00535BDA" w:rsidRPr="005C1A7E" w:rsidTr="0024711D">
              <w:tc>
                <w:tcPr>
                  <w:tcW w:w="734" w:type="dxa"/>
                </w:tcPr>
                <w:p w:rsidR="00D760B8" w:rsidRPr="005C1A7E" w:rsidRDefault="00D760B8" w:rsidP="00BF348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639" w:type="dxa"/>
                  <w:gridSpan w:val="3"/>
                </w:tcPr>
                <w:p w:rsidR="00D760B8" w:rsidRPr="005C1A7E" w:rsidRDefault="005C1A7E" w:rsidP="00BF348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Победители</w:t>
                  </w:r>
                </w:p>
              </w:tc>
            </w:tr>
            <w:tr w:rsidR="00535BDA" w:rsidRPr="005C1A7E" w:rsidTr="00FE0A2F">
              <w:trPr>
                <w:trHeight w:val="269"/>
              </w:trPr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езговоровой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Полины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ладшая группа №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4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Медведева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Н.В., Рожина И.В.</w:t>
                  </w:r>
                </w:p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Ш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абалиной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Дарьяны</w:t>
                  </w:r>
                  <w:proofErr w:type="spellEnd"/>
                </w:p>
              </w:tc>
              <w:tc>
                <w:tcPr>
                  <w:tcW w:w="2666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D760B8" w:rsidRPr="005C1A7E" w:rsidRDefault="00D760B8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D760B8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r w:rsidR="003A603F"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Сухопаров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="003A603F"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Даниил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666" w:type="dxa"/>
                </w:tcPr>
                <w:p w:rsidR="00D760B8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раннего возраста № 2</w:t>
                  </w:r>
                </w:p>
              </w:tc>
              <w:tc>
                <w:tcPr>
                  <w:tcW w:w="3544" w:type="dxa"/>
                </w:tcPr>
                <w:p w:rsidR="00D760B8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Расторгуева Т.В., Уланова М.Ю.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D760B8" w:rsidRPr="005C1A7E" w:rsidRDefault="00D760B8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D760B8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="003A603F"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Болтушкины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Вероники и Виктории</w:t>
                  </w:r>
                </w:p>
              </w:tc>
              <w:tc>
                <w:tcPr>
                  <w:tcW w:w="2666" w:type="dxa"/>
                </w:tcPr>
                <w:p w:rsidR="00D760B8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ладшая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№ 3</w:t>
                  </w:r>
                </w:p>
              </w:tc>
              <w:tc>
                <w:tcPr>
                  <w:tcW w:w="3544" w:type="dxa"/>
                </w:tcPr>
                <w:p w:rsidR="00D760B8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Драчева М.А., Сафина О. А.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Краснокутской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Марии</w:t>
                  </w:r>
                </w:p>
              </w:tc>
              <w:tc>
                <w:tcPr>
                  <w:tcW w:w="2666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Средняя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№ 4</w:t>
                  </w:r>
                </w:p>
              </w:tc>
              <w:tc>
                <w:tcPr>
                  <w:tcW w:w="3544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Новикова М.В.,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Чежина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Т.С.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Шевченко Валерии</w:t>
                  </w:r>
                </w:p>
              </w:tc>
              <w:tc>
                <w:tcPr>
                  <w:tcW w:w="2666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Грубовой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Есении</w:t>
                  </w:r>
                  <w:proofErr w:type="spellEnd"/>
                </w:p>
              </w:tc>
              <w:tc>
                <w:tcPr>
                  <w:tcW w:w="2666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Группа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раннего возраста № 5</w:t>
                  </w:r>
                </w:p>
              </w:tc>
              <w:tc>
                <w:tcPr>
                  <w:tcW w:w="3544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Мардинская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А.А,,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Пантюхина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Е.Н.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Романовой Евы</w:t>
                  </w:r>
                </w:p>
              </w:tc>
              <w:tc>
                <w:tcPr>
                  <w:tcW w:w="2666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046757" w:rsidRPr="005C1A7E" w:rsidRDefault="00046757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046757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Каевой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Миланы</w:t>
                  </w:r>
                  <w:proofErr w:type="spellEnd"/>
                </w:p>
              </w:tc>
              <w:tc>
                <w:tcPr>
                  <w:tcW w:w="2666" w:type="dxa"/>
                  <w:vMerge w:val="restart"/>
                </w:tcPr>
                <w:p w:rsidR="00046757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Подготовительная группа №7</w:t>
                  </w:r>
                </w:p>
              </w:tc>
              <w:tc>
                <w:tcPr>
                  <w:tcW w:w="3544" w:type="dxa"/>
                  <w:vMerge w:val="restart"/>
                </w:tcPr>
                <w:p w:rsidR="00046757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Сорокина Ю.В,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Холмирзаева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Л.М.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046757" w:rsidRPr="005C1A7E" w:rsidRDefault="00046757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046757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Малафеевской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Ксении</w:t>
                  </w:r>
                </w:p>
              </w:tc>
              <w:tc>
                <w:tcPr>
                  <w:tcW w:w="2666" w:type="dxa"/>
                  <w:vMerge/>
                </w:tcPr>
                <w:p w:rsidR="00046757" w:rsidRPr="005C1A7E" w:rsidRDefault="00046757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046757" w:rsidRPr="005C1A7E" w:rsidRDefault="00046757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Игнатьевской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Василисы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Старшая группа № 8</w:t>
                  </w:r>
                </w:p>
              </w:tc>
              <w:tc>
                <w:tcPr>
                  <w:tcW w:w="3544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Полуянова М.С., Сапунова А.Р.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Колупаевой Алисы</w:t>
                  </w:r>
                </w:p>
              </w:tc>
              <w:tc>
                <w:tcPr>
                  <w:tcW w:w="2666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Метлевой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Юлианы</w:t>
                  </w:r>
                </w:p>
              </w:tc>
              <w:tc>
                <w:tcPr>
                  <w:tcW w:w="2666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Шляпина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Богдана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Старшая группа № 9 </w:t>
                  </w:r>
                </w:p>
              </w:tc>
              <w:tc>
                <w:tcPr>
                  <w:tcW w:w="3544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Андреева Л.А.,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Мощева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Елизарова Ивана</w:t>
                  </w:r>
                </w:p>
              </w:tc>
              <w:tc>
                <w:tcPr>
                  <w:tcW w:w="2666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Бурлова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Андрея</w:t>
                  </w:r>
                </w:p>
              </w:tc>
              <w:tc>
                <w:tcPr>
                  <w:tcW w:w="2666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Шемякина Марка</w:t>
                  </w:r>
                </w:p>
              </w:tc>
              <w:tc>
                <w:tcPr>
                  <w:tcW w:w="2666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Первушина Гарика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Группа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раннего возраста № 10</w:t>
                  </w:r>
                </w:p>
              </w:tc>
              <w:tc>
                <w:tcPr>
                  <w:tcW w:w="3544" w:type="dxa"/>
                  <w:vMerge w:val="restart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Денисовская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Н.Н.,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Дербенева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М.А.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Ланетина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Никиты</w:t>
                  </w:r>
                </w:p>
              </w:tc>
              <w:tc>
                <w:tcPr>
                  <w:tcW w:w="2666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EB75B5" w:rsidRPr="005C1A7E" w:rsidRDefault="00EB75B5" w:rsidP="003A60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Кириловской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Анны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EB75B5" w:rsidRPr="005C1A7E" w:rsidRDefault="005C1A7E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Подготовительная группа №11</w:t>
                  </w:r>
                </w:p>
              </w:tc>
              <w:tc>
                <w:tcPr>
                  <w:tcW w:w="3544" w:type="dxa"/>
                  <w:vMerge w:val="restart"/>
                </w:tcPr>
                <w:p w:rsidR="00EB75B5" w:rsidRPr="005C1A7E" w:rsidRDefault="005C1A7E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Дошина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А.М., Стеценко В.И.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ороткой Татьяны</w:t>
                  </w:r>
                </w:p>
              </w:tc>
              <w:tc>
                <w:tcPr>
                  <w:tcW w:w="2666" w:type="dxa"/>
                  <w:vMerge/>
                </w:tcPr>
                <w:p w:rsidR="00EB75B5" w:rsidRPr="005C1A7E" w:rsidRDefault="00EB75B5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EB75B5" w:rsidRPr="005C1A7E" w:rsidRDefault="00EB75B5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Пудова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Дмитрия</w:t>
                  </w:r>
                </w:p>
              </w:tc>
              <w:tc>
                <w:tcPr>
                  <w:tcW w:w="2666" w:type="dxa"/>
                  <w:vMerge/>
                </w:tcPr>
                <w:p w:rsidR="00EB75B5" w:rsidRPr="005C1A7E" w:rsidRDefault="00EB75B5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EB75B5" w:rsidRPr="005C1A7E" w:rsidRDefault="00EB75B5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EB75B5" w:rsidRPr="005C1A7E" w:rsidRDefault="00EB75B5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EB75B5" w:rsidRPr="005C1A7E" w:rsidRDefault="005C1A7E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Неизвестной Александры</w:t>
                  </w:r>
                </w:p>
              </w:tc>
              <w:tc>
                <w:tcPr>
                  <w:tcW w:w="2666" w:type="dxa"/>
                </w:tcPr>
                <w:p w:rsidR="00EB75B5" w:rsidRPr="005C1A7E" w:rsidRDefault="005C1A7E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группа № 12</w:t>
                  </w:r>
                </w:p>
              </w:tc>
              <w:tc>
                <w:tcPr>
                  <w:tcW w:w="3544" w:type="dxa"/>
                </w:tcPr>
                <w:p w:rsidR="00EB75B5" w:rsidRPr="005C1A7E" w:rsidRDefault="005C1A7E" w:rsidP="00EB75B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Драчёва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Л.С.,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Филинская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="00EB3F61"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Парыгин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Дмитрия</w:t>
                  </w:r>
                </w:p>
              </w:tc>
              <w:tc>
                <w:tcPr>
                  <w:tcW w:w="2666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Старшая группа № 15</w:t>
                  </w:r>
                </w:p>
              </w:tc>
              <w:tc>
                <w:tcPr>
                  <w:tcW w:w="3544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Гортрамф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Г.Н., Мальцева О.В.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="00EB3F61"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Бритвин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Дмитрия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Бурковой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Дарины</w:t>
                  </w:r>
                  <w:proofErr w:type="spellEnd"/>
                </w:p>
              </w:tc>
              <w:tc>
                <w:tcPr>
                  <w:tcW w:w="2666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Разновозрастная группа №17</w:t>
                  </w:r>
                </w:p>
              </w:tc>
              <w:tc>
                <w:tcPr>
                  <w:tcW w:w="3544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Гоглева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А.Р., Лукина О.В.</w:t>
                  </w:r>
                </w:p>
              </w:tc>
            </w:tr>
            <w:tr w:rsidR="00535BDA" w:rsidRPr="005C1A7E" w:rsidTr="0024711D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39" w:type="dxa"/>
                  <w:gridSpan w:val="3"/>
                </w:tcPr>
                <w:p w:rsidR="00F14146" w:rsidRPr="005C1A7E" w:rsidRDefault="005C1A7E" w:rsidP="00F1414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Участники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Коптяевой Веры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ладшая группа №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4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Медведева Н.В., Рожина И.В.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Гребенщикова Кирилла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Кабаковой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Милены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Худяковой Алисы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Белякова Льва</w:t>
                  </w:r>
                </w:p>
              </w:tc>
              <w:tc>
                <w:tcPr>
                  <w:tcW w:w="2666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Группа раннего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возраста № 2</w:t>
                  </w:r>
                </w:p>
              </w:tc>
              <w:tc>
                <w:tcPr>
                  <w:tcW w:w="3544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Расторгуева Т.В., Уланова М.Ю.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Котугина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Александра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ладшая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№ 3</w:t>
                  </w:r>
                </w:p>
              </w:tc>
              <w:tc>
                <w:tcPr>
                  <w:tcW w:w="3544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Драчева М.А., Сафина О. А.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Малафеевского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Дмитрия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Юровой Полины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Березина Сергея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Туманова Андрея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Ковалева Егора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Шомонка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Виктории</w:t>
                  </w:r>
                </w:p>
              </w:tc>
              <w:tc>
                <w:tcPr>
                  <w:tcW w:w="2666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группа № 4</w:t>
                  </w:r>
                </w:p>
              </w:tc>
              <w:tc>
                <w:tcPr>
                  <w:tcW w:w="3544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Новикова М.В.,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Чежина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Т.С.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Серегина Михаила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Пудовой Марии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Смирновой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Мии</w:t>
                  </w:r>
                  <w:proofErr w:type="spellEnd"/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046757" w:rsidRPr="005C1A7E" w:rsidRDefault="00046757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046757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Горбунова Кирилла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046757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Группа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раннего возраста № 5</w:t>
                  </w:r>
                </w:p>
              </w:tc>
              <w:tc>
                <w:tcPr>
                  <w:tcW w:w="3544" w:type="dxa"/>
                  <w:vMerge w:val="restart"/>
                </w:tcPr>
                <w:p w:rsidR="00046757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Мардинская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А.А,,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Пантюхина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Е.Н.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046757" w:rsidRPr="005C1A7E" w:rsidRDefault="00046757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046757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Короткой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Ульяны</w:t>
                  </w:r>
                  <w:proofErr w:type="spellEnd"/>
                </w:p>
              </w:tc>
              <w:tc>
                <w:tcPr>
                  <w:tcW w:w="2666" w:type="dxa"/>
                  <w:vMerge/>
                </w:tcPr>
                <w:p w:rsidR="00046757" w:rsidRPr="005C1A7E" w:rsidRDefault="00046757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046757" w:rsidRPr="005C1A7E" w:rsidRDefault="00046757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046757" w:rsidRPr="005C1A7E" w:rsidRDefault="00046757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046757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Карпюк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Марты</w:t>
                  </w:r>
                </w:p>
              </w:tc>
              <w:tc>
                <w:tcPr>
                  <w:tcW w:w="2666" w:type="dxa"/>
                  <w:vMerge/>
                </w:tcPr>
                <w:p w:rsidR="00046757" w:rsidRPr="005C1A7E" w:rsidRDefault="00046757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046757" w:rsidRPr="005C1A7E" w:rsidRDefault="00046757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046757" w:rsidRPr="005C1A7E" w:rsidRDefault="00046757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046757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Шарапата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Евгения</w:t>
                  </w:r>
                </w:p>
              </w:tc>
              <w:tc>
                <w:tcPr>
                  <w:tcW w:w="2666" w:type="dxa"/>
                  <w:vMerge/>
                </w:tcPr>
                <w:p w:rsidR="00046757" w:rsidRPr="005C1A7E" w:rsidRDefault="00046757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046757" w:rsidRPr="005C1A7E" w:rsidRDefault="00046757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046757" w:rsidRPr="005C1A7E" w:rsidRDefault="00046757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046757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Уланова Савелия</w:t>
                  </w:r>
                </w:p>
              </w:tc>
              <w:tc>
                <w:tcPr>
                  <w:tcW w:w="2666" w:type="dxa"/>
                  <w:vMerge/>
                </w:tcPr>
                <w:p w:rsidR="00046757" w:rsidRPr="005C1A7E" w:rsidRDefault="00046757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046757" w:rsidRPr="005C1A7E" w:rsidRDefault="00046757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046757" w:rsidRPr="005C1A7E" w:rsidRDefault="00046757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046757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Кузнецовой Евы</w:t>
                  </w:r>
                </w:p>
              </w:tc>
              <w:tc>
                <w:tcPr>
                  <w:tcW w:w="2666" w:type="dxa"/>
                  <w:vMerge/>
                </w:tcPr>
                <w:p w:rsidR="00046757" w:rsidRPr="005C1A7E" w:rsidRDefault="00046757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046757" w:rsidRPr="005C1A7E" w:rsidRDefault="00046757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782F63" w:rsidRPr="005C1A7E" w:rsidRDefault="00782F63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Гер Павла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Группа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раннего возраста № 6</w:t>
                  </w:r>
                </w:p>
              </w:tc>
              <w:tc>
                <w:tcPr>
                  <w:tcW w:w="3544" w:type="dxa"/>
                  <w:vMerge w:val="restart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Белозёрова А.А., Белоусова Е.В.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782F63" w:rsidRPr="005C1A7E" w:rsidRDefault="00782F63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Гречина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Ильи</w:t>
                  </w:r>
                </w:p>
              </w:tc>
              <w:tc>
                <w:tcPr>
                  <w:tcW w:w="2666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782F63" w:rsidRPr="005C1A7E" w:rsidRDefault="00782F63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Горбунова Ярослава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Подготовительная группа №7</w:t>
                  </w:r>
                </w:p>
              </w:tc>
              <w:tc>
                <w:tcPr>
                  <w:tcW w:w="3544" w:type="dxa"/>
                  <w:vMerge w:val="restart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Сорокина Ю.В,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Холмирзаева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Л.М.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782F63" w:rsidRPr="005C1A7E" w:rsidRDefault="00782F63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Гребенщикова Даниила</w:t>
                  </w:r>
                </w:p>
              </w:tc>
              <w:tc>
                <w:tcPr>
                  <w:tcW w:w="2666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782F63" w:rsidRPr="005C1A7E" w:rsidRDefault="00782F63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Гребневой Мирославы</w:t>
                  </w:r>
                </w:p>
              </w:tc>
              <w:tc>
                <w:tcPr>
                  <w:tcW w:w="2666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782F63" w:rsidRPr="005C1A7E" w:rsidRDefault="00782F63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Климиной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Екатерины</w:t>
                  </w:r>
                </w:p>
              </w:tc>
              <w:tc>
                <w:tcPr>
                  <w:tcW w:w="2666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782F63" w:rsidRPr="005C1A7E" w:rsidRDefault="00782F63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Лихомановой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Софии</w:t>
                  </w:r>
                </w:p>
              </w:tc>
              <w:tc>
                <w:tcPr>
                  <w:tcW w:w="2666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782F63" w:rsidRPr="005C1A7E" w:rsidRDefault="00782F63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Мартыновой Софии</w:t>
                  </w:r>
                </w:p>
              </w:tc>
              <w:tc>
                <w:tcPr>
                  <w:tcW w:w="2666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782F63" w:rsidRPr="005C1A7E" w:rsidRDefault="00782F63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Панева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Романа</w:t>
                  </w:r>
                </w:p>
              </w:tc>
              <w:tc>
                <w:tcPr>
                  <w:tcW w:w="2666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782F63" w:rsidRPr="005C1A7E" w:rsidRDefault="00782F63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782F63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Шумова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Алексея</w:t>
                  </w:r>
                </w:p>
              </w:tc>
              <w:tc>
                <w:tcPr>
                  <w:tcW w:w="2666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782F63" w:rsidRPr="005C1A7E" w:rsidRDefault="00782F63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Малафеевского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Даниила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Старшая группа № 8</w:t>
                  </w:r>
                </w:p>
              </w:tc>
              <w:tc>
                <w:tcPr>
                  <w:tcW w:w="3544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Полуянова М.С., Сапунова А.Р.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Коточиговой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Евы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Малютина Руслана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Улановой Эммы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Егорова Михаила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Генаевой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Евы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Гомзикова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Михаила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М</w:t>
                  </w:r>
                  <w:r w:rsidR="006A7933"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итиной Алины и Кристины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Владыко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Варвары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Румянцева Романа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Старшая группа № 9 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Андреева Л.А.,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Мощева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Моисеенкова Максима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Поповой Ксении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Самохвалова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Матвея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Малгина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Семёна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Кувшиновой Майи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Коробицына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Дмитрия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Козлова Дмитрия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Юровой Карины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Группа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раннего возраста № 10</w:t>
                  </w:r>
                </w:p>
              </w:tc>
              <w:tc>
                <w:tcPr>
                  <w:tcW w:w="3544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Денисовская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Н.Н.,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Дербенева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М.А.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Бурловой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Мирославы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Разумного Михаила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Истоминой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Дарины</w:t>
                  </w:r>
                  <w:proofErr w:type="spellEnd"/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Попова Кирилла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Гомза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Агаты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Лемба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Екатерины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Устинова Никиты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Подготовительная группа №11</w:t>
                  </w:r>
                </w:p>
              </w:tc>
              <w:tc>
                <w:tcPr>
                  <w:tcW w:w="3544" w:type="dxa"/>
                  <w:vMerge w:val="restart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Дошина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А.М., Стеценко В.И.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Первушина Гарика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Попова Захара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Коптяевой Надежды</w:t>
                  </w:r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F14146" w:rsidRPr="005C1A7E" w:rsidRDefault="00F14146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F14146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Разумной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Миланы</w:t>
                  </w:r>
                  <w:proofErr w:type="spellEnd"/>
                </w:p>
              </w:tc>
              <w:tc>
                <w:tcPr>
                  <w:tcW w:w="2666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F14146" w:rsidRPr="005C1A7E" w:rsidRDefault="00F14146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Ядрихинского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Дмитрия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группа № 12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Драчёва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Л.С.,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Филинская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Моисееновой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Алины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Шигорина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Ярослава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Караваевой Анастасии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Ластовского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Льва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F141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Стаховского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Дениса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Романовой Кристины</w:t>
                  </w:r>
                </w:p>
              </w:tc>
              <w:tc>
                <w:tcPr>
                  <w:tcW w:w="2666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Младшая группа № 13</w:t>
                  </w:r>
                </w:p>
              </w:tc>
              <w:tc>
                <w:tcPr>
                  <w:tcW w:w="3544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Белоусова Е.В.,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Осекина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О.С.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Суровцевой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Дианы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группа № 14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Бритвина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А.В., Зуевская А.Н.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Раскумандриной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Ульяны</w:t>
                  </w:r>
                  <w:proofErr w:type="spellEnd"/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Синицына Кирилла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Старшая группа № 15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Гортрамф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Г.Н., Мальцева О.В.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Расторгуева Сергея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Дербенева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Егора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Попова Алексея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Андреев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Михаила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Панёва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Кирилла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Бурковской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Ольги</w:t>
                  </w:r>
                </w:p>
              </w:tc>
              <w:tc>
                <w:tcPr>
                  <w:tcW w:w="2666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Подготовительная группа № 16</w:t>
                  </w:r>
                </w:p>
              </w:tc>
              <w:tc>
                <w:tcPr>
                  <w:tcW w:w="3544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Гусева О.А.,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Закусова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С.Н.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Коптяевых Анастасии и Марии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Разновозрастная группа №17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Гоглева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А.Р., Лукина О.В.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Дьякова Артёма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Коптяевых Ксении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Вячеслава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Белозёровой Василины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24711D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39" w:type="dxa"/>
                  <w:gridSpan w:val="3"/>
                </w:tcPr>
                <w:p w:rsidR="0024711D" w:rsidRPr="005C1A7E" w:rsidRDefault="005C1A7E" w:rsidP="0024711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Номинация «</w:t>
                  </w:r>
                  <w:r w:rsidRPr="005C1A7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Панно</w:t>
                  </w:r>
                  <w:r w:rsidRPr="005C1A7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»</w:t>
                  </w:r>
                </w:p>
              </w:tc>
            </w:tr>
            <w:tr w:rsidR="00535BDA" w:rsidRPr="005C1A7E" w:rsidTr="0024711D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39" w:type="dxa"/>
                  <w:gridSpan w:val="3"/>
                </w:tcPr>
                <w:p w:rsidR="0024711D" w:rsidRPr="005C1A7E" w:rsidRDefault="005C1A7E" w:rsidP="0024711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Победители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Андрушкевич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Екатерины</w:t>
                  </w:r>
                </w:p>
              </w:tc>
              <w:tc>
                <w:tcPr>
                  <w:tcW w:w="2666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раннего возраста № 2</w:t>
                  </w:r>
                </w:p>
              </w:tc>
              <w:tc>
                <w:tcPr>
                  <w:tcW w:w="3544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Расторгуева Т.В., Уланова М.Ю.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Смирновой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Таси</w:t>
                  </w:r>
                  <w:proofErr w:type="spellEnd"/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ладшая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№ 3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Драчева М.А., Сафина О. А.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Бритвиной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Екатерины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Шевченко Валерии</w:t>
                  </w:r>
                </w:p>
              </w:tc>
              <w:tc>
                <w:tcPr>
                  <w:tcW w:w="2666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группа № 4</w:t>
                  </w:r>
                </w:p>
              </w:tc>
              <w:tc>
                <w:tcPr>
                  <w:tcW w:w="3544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Новикова М.В.,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Чежина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Т.С.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Вайнагий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Павла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Группа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раннего возраста № 5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Мардинская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А.А,,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Пантюхина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Е.Н.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Новикова Алексея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Андреева Захара</w:t>
                  </w:r>
                </w:p>
              </w:tc>
              <w:tc>
                <w:tcPr>
                  <w:tcW w:w="2666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Подготовительная группа №7</w:t>
                  </w:r>
                </w:p>
              </w:tc>
              <w:tc>
                <w:tcPr>
                  <w:tcW w:w="3544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Сорокина Ю.В,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Холмирзаева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Л.М.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Первушиной Анны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Старшая группа № 8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Полуянова М.С., Сапунова А.Р.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Пушниковых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Андрея и Артёма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Донской Ольги</w:t>
                  </w:r>
                </w:p>
              </w:tc>
              <w:tc>
                <w:tcPr>
                  <w:tcW w:w="2666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Старшая группа № 9 </w:t>
                  </w:r>
                </w:p>
              </w:tc>
              <w:tc>
                <w:tcPr>
                  <w:tcW w:w="3544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Андреева Л.А.,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Мощева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Расторгуевой Екатерины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Средняя группа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14</w:t>
                  </w:r>
                </w:p>
              </w:tc>
              <w:tc>
                <w:tcPr>
                  <w:tcW w:w="3544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Бритвина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А.В., Зуевская А.Н.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Белозёрова Елизара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Кондрашкова Артёма</w:t>
                  </w:r>
                </w:p>
              </w:tc>
              <w:tc>
                <w:tcPr>
                  <w:tcW w:w="2666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Разновозрастная группа №17</w:t>
                  </w:r>
                </w:p>
              </w:tc>
              <w:tc>
                <w:tcPr>
                  <w:tcW w:w="3544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Гоглева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А.Р., Лукина О.В.</w:t>
                  </w:r>
                </w:p>
              </w:tc>
            </w:tr>
            <w:tr w:rsidR="00535BDA" w:rsidRPr="005C1A7E" w:rsidTr="0024711D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39" w:type="dxa"/>
                  <w:gridSpan w:val="3"/>
                  <w:vAlign w:val="center"/>
                </w:tcPr>
                <w:p w:rsidR="0024711D" w:rsidRPr="005C1A7E" w:rsidRDefault="005C1A7E" w:rsidP="0024711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Участники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Гребенщиковой Алёны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ладшая группа №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Медведева Н.В., Рожина И.В.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Майструк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Алины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Винник Василисы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раннего возраста № 2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Расторгуева Т.В., Уланова М.Ю.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Березина Руслана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Борисовой Таисии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Коробицыной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Екатерины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ладшая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группа № 3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Драчева М.А., Сафина О. А.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Туманова Андрея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Раскумандриной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Юлианы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Остапенко Германа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Пантюхиной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Полины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Черняева Егора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Юровой Полины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Сверчковой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Теоны</w:t>
                  </w:r>
                  <w:proofErr w:type="spellEnd"/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Чуриной Стефании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Мамаева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Ризвана</w:t>
                  </w:r>
                  <w:proofErr w:type="spellEnd"/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группа № 4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Новикова М.В.,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Чежина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Т.С.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Попова Сергея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Лебедевой Марьяны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Мининой Лидии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Рыжова Евгения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Группа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раннего возраста № 6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Белозёрова А.А., Белоусова Е.В.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Митина Михаила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Сапунова Ярослава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Подготовительная группа №7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Сорокина Ю.В,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Холмирзаева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Л.М.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Зязиной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Василисы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Цветковой Василисы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Пантюхина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Степана</w:t>
                  </w:r>
                </w:p>
              </w:tc>
              <w:tc>
                <w:tcPr>
                  <w:tcW w:w="2666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Старшая группа № 8</w:t>
                  </w:r>
                </w:p>
              </w:tc>
              <w:tc>
                <w:tcPr>
                  <w:tcW w:w="3544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Полуянова М.С., Сапунова А.Р.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Новиковой Амалии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Старшая группа № 9 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Андреева Л.А.,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Мощева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Дружининской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Марии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Ядрихинского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Максима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Группа </w:t>
                  </w: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раннего возраста № 10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Денисовская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Н.Н.,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Дербенева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М.А.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Кириловского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Ярослава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Стаховского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Дениса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группа № 12</w:t>
                  </w:r>
                </w:p>
              </w:tc>
              <w:tc>
                <w:tcPr>
                  <w:tcW w:w="3544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Драчёва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Л.С.,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Филинская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Дурневой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Эльвиры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Кормановского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Сергея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Шушковой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Есении</w:t>
                  </w:r>
                  <w:proofErr w:type="spellEnd"/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Лиходед Максима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Вологиной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Алёны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группа № 14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Бритвина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А.В., Зуевская А.Н.</w:t>
                  </w:r>
                </w:p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Бойковой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Екатерины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Коптяева Константина</w:t>
                  </w:r>
                </w:p>
              </w:tc>
              <w:tc>
                <w:tcPr>
                  <w:tcW w:w="2666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Разновозрастная группа №17</w:t>
                  </w:r>
                </w:p>
              </w:tc>
              <w:tc>
                <w:tcPr>
                  <w:tcW w:w="3544" w:type="dxa"/>
                  <w:vMerge w:val="restart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Гоглева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А.Р., Лукина О.В.</w:t>
                  </w: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Семья </w:t>
                  </w:r>
                  <w:proofErr w:type="spellStart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Чежиных</w:t>
                  </w:r>
                  <w:proofErr w:type="spellEnd"/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Александра и Павла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35BDA" w:rsidRPr="005C1A7E" w:rsidTr="00FE0A2F">
              <w:tc>
                <w:tcPr>
                  <w:tcW w:w="734" w:type="dxa"/>
                </w:tcPr>
                <w:p w:rsidR="0024711D" w:rsidRPr="005C1A7E" w:rsidRDefault="0024711D" w:rsidP="0024711D">
                  <w:pPr>
                    <w:numPr>
                      <w:ilvl w:val="0"/>
                      <w:numId w:val="3"/>
                    </w:numPr>
                    <w:ind w:left="58" w:hanging="58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9" w:type="dxa"/>
                </w:tcPr>
                <w:p w:rsidR="0024711D" w:rsidRPr="005C1A7E" w:rsidRDefault="005C1A7E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1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Семья Попова Ярослава</w:t>
                  </w:r>
                </w:p>
              </w:tc>
              <w:tc>
                <w:tcPr>
                  <w:tcW w:w="2666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vMerge/>
                </w:tcPr>
                <w:p w:rsidR="0024711D" w:rsidRPr="005C1A7E" w:rsidRDefault="0024711D" w:rsidP="002471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F3489" w:rsidRPr="005C1A7E" w:rsidRDefault="00BF3489" w:rsidP="00C3762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35BDA" w:rsidTr="00D760B8">
        <w:tc>
          <w:tcPr>
            <w:tcW w:w="10774" w:type="dxa"/>
          </w:tcPr>
          <w:p w:rsidR="003A603F" w:rsidRPr="005C1A7E" w:rsidRDefault="003A603F" w:rsidP="00012AA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BDA" w:rsidTr="00D760B8">
        <w:tc>
          <w:tcPr>
            <w:tcW w:w="10774" w:type="dxa"/>
          </w:tcPr>
          <w:p w:rsidR="00BF3489" w:rsidRPr="005C1A7E" w:rsidRDefault="00BF3489" w:rsidP="00012AA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BDA" w:rsidTr="00D760B8">
        <w:tc>
          <w:tcPr>
            <w:tcW w:w="10774" w:type="dxa"/>
          </w:tcPr>
          <w:p w:rsidR="00BF3489" w:rsidRPr="005C1A7E" w:rsidRDefault="00BF3489" w:rsidP="00012AA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D6A5E" w:rsidRDefault="00FD6A5E" w:rsidP="00C126D2">
      <w:pPr>
        <w:spacing w:after="200" w:line="276" w:lineRule="auto"/>
        <w:jc w:val="right"/>
        <w:rPr>
          <w:sz w:val="28"/>
          <w:szCs w:val="28"/>
          <w:lang w:val="ru-RU" w:eastAsia="ru-RU"/>
        </w:rPr>
      </w:pPr>
      <w:bookmarkStart w:id="0" w:name="_GoBack"/>
      <w:bookmarkEnd w:id="0"/>
    </w:p>
    <w:sectPr w:rsidR="00FD6A5E" w:rsidSect="00DD6C26">
      <w:pgSz w:w="11906" w:h="16838"/>
      <w:pgMar w:top="709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55D06752"/>
    <w:multiLevelType w:val="hybridMultilevel"/>
    <w:tmpl w:val="DE4A7EBC"/>
    <w:lvl w:ilvl="0" w:tplc="DA8E309C">
      <w:start w:val="1"/>
      <w:numFmt w:val="decimal"/>
      <w:lvlText w:val="%1."/>
      <w:lvlJc w:val="left"/>
      <w:pPr>
        <w:ind w:left="720" w:hanging="360"/>
      </w:pPr>
    </w:lvl>
    <w:lvl w:ilvl="1" w:tplc="1AA82500" w:tentative="1">
      <w:start w:val="1"/>
      <w:numFmt w:val="lowerLetter"/>
      <w:lvlText w:val="%2."/>
      <w:lvlJc w:val="left"/>
      <w:pPr>
        <w:ind w:left="1440" w:hanging="360"/>
      </w:pPr>
    </w:lvl>
    <w:lvl w:ilvl="2" w:tplc="ECC27D12" w:tentative="1">
      <w:start w:val="1"/>
      <w:numFmt w:val="lowerRoman"/>
      <w:lvlText w:val="%3."/>
      <w:lvlJc w:val="right"/>
      <w:pPr>
        <w:ind w:left="2160" w:hanging="180"/>
      </w:pPr>
    </w:lvl>
    <w:lvl w:ilvl="3" w:tplc="BF302A4E" w:tentative="1">
      <w:start w:val="1"/>
      <w:numFmt w:val="decimal"/>
      <w:lvlText w:val="%4."/>
      <w:lvlJc w:val="left"/>
      <w:pPr>
        <w:ind w:left="2880" w:hanging="360"/>
      </w:pPr>
    </w:lvl>
    <w:lvl w:ilvl="4" w:tplc="52CCE18E" w:tentative="1">
      <w:start w:val="1"/>
      <w:numFmt w:val="lowerLetter"/>
      <w:lvlText w:val="%5."/>
      <w:lvlJc w:val="left"/>
      <w:pPr>
        <w:ind w:left="3600" w:hanging="360"/>
      </w:pPr>
    </w:lvl>
    <w:lvl w:ilvl="5" w:tplc="9926AF1C" w:tentative="1">
      <w:start w:val="1"/>
      <w:numFmt w:val="lowerRoman"/>
      <w:lvlText w:val="%6."/>
      <w:lvlJc w:val="right"/>
      <w:pPr>
        <w:ind w:left="4320" w:hanging="180"/>
      </w:pPr>
    </w:lvl>
    <w:lvl w:ilvl="6" w:tplc="4606BEDA" w:tentative="1">
      <w:start w:val="1"/>
      <w:numFmt w:val="decimal"/>
      <w:lvlText w:val="%7."/>
      <w:lvlJc w:val="left"/>
      <w:pPr>
        <w:ind w:left="5040" w:hanging="360"/>
      </w:pPr>
    </w:lvl>
    <w:lvl w:ilvl="7" w:tplc="6C2A15B0" w:tentative="1">
      <w:start w:val="1"/>
      <w:numFmt w:val="lowerLetter"/>
      <w:lvlText w:val="%8."/>
      <w:lvlJc w:val="left"/>
      <w:pPr>
        <w:ind w:left="5760" w:hanging="360"/>
      </w:pPr>
    </w:lvl>
    <w:lvl w:ilvl="8" w:tplc="83A276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F7729"/>
    <w:multiLevelType w:val="hybridMultilevel"/>
    <w:tmpl w:val="78F6146C"/>
    <w:lvl w:ilvl="0" w:tplc="7CB6B91A">
      <w:start w:val="1"/>
      <w:numFmt w:val="decimal"/>
      <w:lvlText w:val="%1."/>
      <w:lvlJc w:val="left"/>
      <w:pPr>
        <w:ind w:left="720" w:hanging="360"/>
      </w:pPr>
    </w:lvl>
    <w:lvl w:ilvl="1" w:tplc="C666C610" w:tentative="1">
      <w:start w:val="1"/>
      <w:numFmt w:val="lowerLetter"/>
      <w:lvlText w:val="%2."/>
      <w:lvlJc w:val="left"/>
      <w:pPr>
        <w:ind w:left="1440" w:hanging="360"/>
      </w:pPr>
    </w:lvl>
    <w:lvl w:ilvl="2" w:tplc="F15CD618" w:tentative="1">
      <w:start w:val="1"/>
      <w:numFmt w:val="lowerRoman"/>
      <w:lvlText w:val="%3."/>
      <w:lvlJc w:val="right"/>
      <w:pPr>
        <w:ind w:left="2160" w:hanging="180"/>
      </w:pPr>
    </w:lvl>
    <w:lvl w:ilvl="3" w:tplc="E7400F1C" w:tentative="1">
      <w:start w:val="1"/>
      <w:numFmt w:val="decimal"/>
      <w:lvlText w:val="%4."/>
      <w:lvlJc w:val="left"/>
      <w:pPr>
        <w:ind w:left="2880" w:hanging="360"/>
      </w:pPr>
    </w:lvl>
    <w:lvl w:ilvl="4" w:tplc="29309410" w:tentative="1">
      <w:start w:val="1"/>
      <w:numFmt w:val="lowerLetter"/>
      <w:lvlText w:val="%5."/>
      <w:lvlJc w:val="left"/>
      <w:pPr>
        <w:ind w:left="3600" w:hanging="360"/>
      </w:pPr>
    </w:lvl>
    <w:lvl w:ilvl="5" w:tplc="CB82C334" w:tentative="1">
      <w:start w:val="1"/>
      <w:numFmt w:val="lowerRoman"/>
      <w:lvlText w:val="%6."/>
      <w:lvlJc w:val="right"/>
      <w:pPr>
        <w:ind w:left="4320" w:hanging="180"/>
      </w:pPr>
    </w:lvl>
    <w:lvl w:ilvl="6" w:tplc="1882B088" w:tentative="1">
      <w:start w:val="1"/>
      <w:numFmt w:val="decimal"/>
      <w:lvlText w:val="%7."/>
      <w:lvlJc w:val="left"/>
      <w:pPr>
        <w:ind w:left="5040" w:hanging="360"/>
      </w:pPr>
    </w:lvl>
    <w:lvl w:ilvl="7" w:tplc="D396A888" w:tentative="1">
      <w:start w:val="1"/>
      <w:numFmt w:val="lowerLetter"/>
      <w:lvlText w:val="%8."/>
      <w:lvlJc w:val="left"/>
      <w:pPr>
        <w:ind w:left="5760" w:hanging="360"/>
      </w:pPr>
    </w:lvl>
    <w:lvl w:ilvl="8" w:tplc="F008EE8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535BDA"/>
    <w:rsid w:val="00012AA0"/>
    <w:rsid w:val="00046757"/>
    <w:rsid w:val="00237EBB"/>
    <w:rsid w:val="00242134"/>
    <w:rsid w:val="0024711D"/>
    <w:rsid w:val="002F1FEF"/>
    <w:rsid w:val="002F4296"/>
    <w:rsid w:val="003336E9"/>
    <w:rsid w:val="003A603F"/>
    <w:rsid w:val="003D568A"/>
    <w:rsid w:val="003E71B5"/>
    <w:rsid w:val="004015EE"/>
    <w:rsid w:val="00450DA2"/>
    <w:rsid w:val="00463286"/>
    <w:rsid w:val="00493BB6"/>
    <w:rsid w:val="004F7E68"/>
    <w:rsid w:val="00535BDA"/>
    <w:rsid w:val="00553F27"/>
    <w:rsid w:val="005C1A7E"/>
    <w:rsid w:val="005F521B"/>
    <w:rsid w:val="006218FE"/>
    <w:rsid w:val="006A7933"/>
    <w:rsid w:val="00782F63"/>
    <w:rsid w:val="008513B3"/>
    <w:rsid w:val="008F688D"/>
    <w:rsid w:val="00991B77"/>
    <w:rsid w:val="009E6269"/>
    <w:rsid w:val="009F4E00"/>
    <w:rsid w:val="00A679E0"/>
    <w:rsid w:val="00AF05DA"/>
    <w:rsid w:val="00B51A09"/>
    <w:rsid w:val="00B9161C"/>
    <w:rsid w:val="00BF3489"/>
    <w:rsid w:val="00C126D2"/>
    <w:rsid w:val="00C37628"/>
    <w:rsid w:val="00C72DA4"/>
    <w:rsid w:val="00C955C7"/>
    <w:rsid w:val="00D045BB"/>
    <w:rsid w:val="00D412A1"/>
    <w:rsid w:val="00D760B8"/>
    <w:rsid w:val="00DD6C26"/>
    <w:rsid w:val="00DF050B"/>
    <w:rsid w:val="00EB11FB"/>
    <w:rsid w:val="00EB3F61"/>
    <w:rsid w:val="00EB75B5"/>
    <w:rsid w:val="00F14146"/>
    <w:rsid w:val="00FC1B23"/>
    <w:rsid w:val="00FD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837137E"/>
  <w15:docId w15:val="{4D2F52F7-C735-4441-A5B5-B994F988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9161C"/>
    <w:pPr>
      <w:jc w:val="center"/>
    </w:pPr>
    <w:rPr>
      <w:sz w:val="32"/>
      <w:lang w:val="ru-RU" w:eastAsia="ru-RU"/>
    </w:rPr>
  </w:style>
  <w:style w:type="character" w:customStyle="1" w:styleId="a4">
    <w:name w:val="Основной текст Знак"/>
    <w:basedOn w:val="a0"/>
    <w:link w:val="a3"/>
    <w:rsid w:val="00B9161C"/>
    <w:rPr>
      <w:sz w:val="32"/>
      <w:szCs w:val="24"/>
      <w:lang w:val="ru-RU" w:eastAsia="ru-RU" w:bidi="ar-SA"/>
    </w:rPr>
  </w:style>
  <w:style w:type="paragraph" w:styleId="a5">
    <w:name w:val="List Paragraph"/>
    <w:basedOn w:val="a"/>
    <w:uiPriority w:val="34"/>
    <w:qFormat/>
    <w:rsid w:val="00493BB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table" w:customStyle="1" w:styleId="1">
    <w:name w:val="Сетка таблицы1"/>
    <w:basedOn w:val="a1"/>
    <w:next w:val="a6"/>
    <w:uiPriority w:val="39"/>
    <w:rsid w:val="00C37628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493BB6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1303</Words>
  <Characters>7428</Characters>
  <Application>Microsoft Office Word</Application>
  <DocSecurity>0</DocSecurity>
  <Lines>61</Lines>
  <Paragraphs>17</Paragraphs>
  <ScaleCrop>false</ScaleCrop>
  <Company/>
  <LinksUpToDate>false</LinksUpToDate>
  <CharactersWithSpaces>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2024-01-09T08:55:00Z</dcterms:created>
  <dcterms:modified xsi:type="dcterms:W3CDTF">2024-01-09T08:57:00Z</dcterms:modified>
</cp:coreProperties>
</file>